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5947" w14:textId="57C5E033" w:rsidR="00B27571" w:rsidRPr="00B27571" w:rsidRDefault="00B27571" w:rsidP="00B27571">
      <w:pPr>
        <w:pStyle w:val="a3"/>
        <w:ind w:firstLine="0"/>
        <w:rPr>
          <w:b/>
          <w:smallCaps/>
          <w:sz w:val="28"/>
          <w:szCs w:val="28"/>
        </w:rPr>
      </w:pPr>
      <w:r w:rsidRPr="00B27571">
        <w:rPr>
          <w:noProof/>
          <w:lang w:eastAsia="uk-UA"/>
        </w:rPr>
        <w:drawing>
          <wp:inline distT="0" distB="0" distL="0" distR="0" wp14:anchorId="57E2F00A" wp14:editId="49248B96">
            <wp:extent cx="410845" cy="5803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C06C" w14:textId="77777777" w:rsidR="00B27571" w:rsidRPr="00B27571" w:rsidRDefault="00B27571" w:rsidP="00B27571">
      <w:pPr>
        <w:pStyle w:val="a3"/>
        <w:ind w:firstLine="0"/>
        <w:rPr>
          <w:b/>
          <w:smallCaps/>
          <w:sz w:val="28"/>
          <w:szCs w:val="28"/>
        </w:rPr>
      </w:pPr>
      <w:r w:rsidRPr="00B27571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B27571">
        <w:rPr>
          <w:b/>
          <w:smallCaps/>
          <w:sz w:val="28"/>
          <w:szCs w:val="28"/>
        </w:rPr>
        <w:t>Нетішинської</w:t>
      </w:r>
      <w:proofErr w:type="spellEnd"/>
      <w:r w:rsidRPr="00B27571">
        <w:rPr>
          <w:b/>
          <w:smallCaps/>
          <w:sz w:val="28"/>
          <w:szCs w:val="28"/>
        </w:rPr>
        <w:t xml:space="preserve"> міської ради</w:t>
      </w:r>
    </w:p>
    <w:p w14:paraId="7C6EE1F2" w14:textId="77777777" w:rsidR="00B27571" w:rsidRPr="00B27571" w:rsidRDefault="00B27571" w:rsidP="00B27571">
      <w:pPr>
        <w:pStyle w:val="a3"/>
        <w:ind w:firstLine="0"/>
        <w:rPr>
          <w:b/>
          <w:smallCaps/>
          <w:sz w:val="28"/>
          <w:szCs w:val="28"/>
        </w:rPr>
      </w:pPr>
      <w:r w:rsidRPr="00B27571">
        <w:rPr>
          <w:b/>
          <w:smallCaps/>
          <w:sz w:val="28"/>
          <w:szCs w:val="28"/>
        </w:rPr>
        <w:t>Хмельницької області</w:t>
      </w:r>
    </w:p>
    <w:p w14:paraId="44DF04B7" w14:textId="77777777" w:rsidR="00B27571" w:rsidRPr="00B27571" w:rsidRDefault="00B27571" w:rsidP="00B2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AC4A770" w14:textId="77777777" w:rsidR="00B27571" w:rsidRPr="00B27571" w:rsidRDefault="00B27571" w:rsidP="00B27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B2757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B27571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B2757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25584E0E" w14:textId="77777777" w:rsidR="00B27571" w:rsidRPr="00B27571" w:rsidRDefault="00B27571" w:rsidP="00B2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47B724CF" w14:textId="6D5413ED" w:rsidR="00B27571" w:rsidRPr="00B27571" w:rsidRDefault="00F208BA" w:rsidP="00B27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26</w:t>
      </w:r>
      <w:r w:rsidR="00B27571"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>.10.2023</w:t>
      </w:r>
      <w:r w:rsidR="00B27571"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B27571"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B27571"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B27571"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B27571"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B27571"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B27571"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B27571"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B27571"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B27571"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9E4CB2">
        <w:rPr>
          <w:rFonts w:ascii="Times New Roman" w:hAnsi="Times New Roman" w:cs="Times New Roman"/>
          <w:b/>
          <w:sz w:val="28"/>
          <w:szCs w:val="28"/>
          <w:lang w:val="uk-UA" w:eastAsia="uk-UA"/>
        </w:rPr>
        <w:t>407</w:t>
      </w:r>
      <w:r w:rsidR="00B27571" w:rsidRPr="00B27571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/2023</w:t>
      </w:r>
    </w:p>
    <w:p w14:paraId="580BFC1A" w14:textId="77777777" w:rsidR="00B27571" w:rsidRPr="00B27571" w:rsidRDefault="00B27571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A1EFDF7" w14:textId="5DAC2212" w:rsidR="00A203DE" w:rsidRPr="00B27571" w:rsidRDefault="00A203DE" w:rsidP="00B2757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7201E55D" w14:textId="75728C38" w:rsidR="00A203DE" w:rsidRPr="00B27571" w:rsidRDefault="00A203DE" w:rsidP="00B27571">
      <w:pPr>
        <w:spacing w:after="0" w:line="240" w:lineRule="auto"/>
        <w:ind w:right="40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виконав</w:t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чого комітету </w:t>
      </w:r>
      <w:proofErr w:type="spellStart"/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                    </w:t>
      </w: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червня 2021 року № 287/2021 «Про спеціалізовану службу</w:t>
      </w:r>
      <w:bookmarkStart w:id="0" w:name="_GoBack"/>
      <w:bookmarkEnd w:id="0"/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первинного соціально-психологічного консультування осіб, які постраждали від домашнього насильства та/або насильства за ознакою статі»</w:t>
      </w:r>
    </w:p>
    <w:p w14:paraId="4DC90B8F" w14:textId="77777777" w:rsidR="00A203DE" w:rsidRPr="00B27571" w:rsidRDefault="00A203DE" w:rsidP="00B275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CD40A5" w14:textId="77777777" w:rsidR="00A203DE" w:rsidRPr="00B27571" w:rsidRDefault="00A203DE" w:rsidP="00B2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DB0215" w14:textId="77777777" w:rsidR="00B27571" w:rsidRPr="00B27571" w:rsidRDefault="00A203DE" w:rsidP="00B2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40, пункту 3 частини 4 статті 42 Закону України «Про місцеве самоврядування в Україні», виконавчий ком</w:t>
      </w:r>
      <w:r w:rsidR="00B27571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ітет </w:t>
      </w:r>
      <w:proofErr w:type="spellStart"/>
      <w:r w:rsidR="00B27571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B27571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1D794ACE" w14:textId="77777777" w:rsidR="00B27571" w:rsidRPr="00B27571" w:rsidRDefault="00B27571" w:rsidP="00B2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35CFA9" w14:textId="2BE93038" w:rsidR="00A203DE" w:rsidRPr="00B27571" w:rsidRDefault="00B27571" w:rsidP="00B2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="00A203DE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86C5871" w14:textId="77777777" w:rsidR="00A203DE" w:rsidRPr="00B27571" w:rsidRDefault="00A203DE" w:rsidP="00B2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89BCEA" w14:textId="06F306E4" w:rsidR="00A203DE" w:rsidRPr="00B27571" w:rsidRDefault="00A203DE" w:rsidP="00B2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</w:t>
      </w:r>
      <w:proofErr w:type="spellEnd"/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виконавчого комітету </w:t>
      </w:r>
      <w:proofErr w:type="spellStart"/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Нетішинської</w:t>
      </w:r>
      <w:proofErr w:type="spellEnd"/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 червня 2021 року № 287/2021 «Про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 такі зміни:</w:t>
      </w:r>
    </w:p>
    <w:p w14:paraId="0BC3C208" w14:textId="77777777" w:rsidR="00A203DE" w:rsidRPr="00B27571" w:rsidRDefault="00A203DE" w:rsidP="00B2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21635A" w14:textId="3C29F301" w:rsidR="00A203DE" w:rsidRPr="00B27571" w:rsidRDefault="00800A38" w:rsidP="00B2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203DE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  <w:r w:rsidR="00613D24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202A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A203DE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редакції, що додається.</w:t>
      </w:r>
    </w:p>
    <w:p w14:paraId="35ED67C3" w14:textId="2BEBAAD1" w:rsidR="00A203DE" w:rsidRDefault="00A203DE" w:rsidP="00B2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04CF92" w14:textId="529BDDFE" w:rsidR="00B27571" w:rsidRDefault="00B27571" w:rsidP="00B2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A03DD4" w14:textId="77777777" w:rsidR="00B27571" w:rsidRPr="00B27571" w:rsidRDefault="00B27571" w:rsidP="00B2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26E1BC" w14:textId="77777777" w:rsidR="00800A38" w:rsidRPr="00B27571" w:rsidRDefault="00800A38" w:rsidP="00B27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A36E52" w14:textId="77777777" w:rsidR="00A203DE" w:rsidRPr="00B27571" w:rsidRDefault="00A203DE" w:rsidP="00B27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СУПРУНЮК</w:t>
      </w:r>
    </w:p>
    <w:p w14:paraId="7ECC0D90" w14:textId="77777777" w:rsidR="00A203DE" w:rsidRPr="00B27571" w:rsidRDefault="00A203DE" w:rsidP="00B2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BCA0D7" w14:textId="6D5728FE" w:rsidR="008E0C3F" w:rsidRPr="00B27571" w:rsidRDefault="008E0C3F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CC8A8A" w14:textId="18EBAA20" w:rsidR="00A203DE" w:rsidRPr="00B27571" w:rsidRDefault="00A203DE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EA46DF" w14:textId="6DADAA28" w:rsidR="00A203DE" w:rsidRPr="00B27571" w:rsidRDefault="00A203DE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65B5DF" w14:textId="6AFEF0DE" w:rsidR="00A203DE" w:rsidRPr="00B27571" w:rsidRDefault="00A203DE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6B7214" w14:textId="5A58217A" w:rsidR="00A203DE" w:rsidRPr="00B27571" w:rsidRDefault="00A203DE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21EF57" w14:textId="4D8D5A71" w:rsidR="00B456AA" w:rsidRDefault="00B456AA" w:rsidP="00B2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2D377E5" w14:textId="77777777" w:rsidR="009E4CB2" w:rsidRPr="00B27571" w:rsidRDefault="009E4CB2" w:rsidP="00B2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B62DA39" w14:textId="102EC400" w:rsidR="008D202A" w:rsidRPr="00B27571" w:rsidRDefault="008D202A" w:rsidP="00B27571">
      <w:pPr>
        <w:spacing w:after="0" w:line="240" w:lineRule="auto"/>
        <w:ind w:left="5529" w:hanging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14:paraId="324575CC" w14:textId="77777777" w:rsidR="00800A38" w:rsidRPr="00B27571" w:rsidRDefault="008D202A" w:rsidP="00B2757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виконавчого </w:t>
      </w:r>
    </w:p>
    <w:p w14:paraId="419B5DB5" w14:textId="77777777" w:rsidR="00800A38" w:rsidRPr="00B27571" w:rsidRDefault="008D202A" w:rsidP="00B2757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ради </w:t>
      </w:r>
    </w:p>
    <w:p w14:paraId="0A5A8FCE" w14:textId="5F28F712" w:rsidR="008D202A" w:rsidRPr="00B27571" w:rsidRDefault="008D202A" w:rsidP="00B2757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10.06.2021 № 287/2021</w:t>
      </w:r>
    </w:p>
    <w:p w14:paraId="723EE3E1" w14:textId="77777777" w:rsidR="00800A38" w:rsidRPr="00B27571" w:rsidRDefault="008D202A" w:rsidP="00B2757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(у редакції рішення виконавчого комітету міської ради </w:t>
      </w:r>
    </w:p>
    <w:p w14:paraId="21CCE2A3" w14:textId="6ACBB814" w:rsidR="008D202A" w:rsidRPr="00B27571" w:rsidRDefault="00F208BA" w:rsidP="00B27571">
      <w:pPr>
        <w:tabs>
          <w:tab w:val="left" w:pos="5387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="008D202A"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600FF3"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8D202A"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8D202A"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</w:t>
      </w:r>
      <w:r w:rsidR="009E4C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407</w:t>
      </w:r>
      <w:r w:rsidR="008D202A"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/202</w:t>
      </w:r>
      <w:r w:rsidR="00600FF3"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8D202A" w:rsidRPr="00B275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</w:p>
    <w:p w14:paraId="4C1F5A16" w14:textId="77777777" w:rsidR="008D202A" w:rsidRPr="00B27571" w:rsidRDefault="008D202A" w:rsidP="00B27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D6066A" w14:textId="77777777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C0FDAD" w14:textId="77777777" w:rsidR="00A203DE" w:rsidRPr="00B27571" w:rsidRDefault="00A203DE" w:rsidP="00B275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14:paraId="1F4AB69D" w14:textId="77777777" w:rsidR="00B27571" w:rsidRDefault="00A203DE" w:rsidP="00B275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спеціалізованої служби первинного </w:t>
      </w:r>
    </w:p>
    <w:p w14:paraId="116C67E6" w14:textId="77777777" w:rsidR="00B27571" w:rsidRDefault="00A203DE" w:rsidP="00B275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соціально-психологічного консультування осіб, </w:t>
      </w:r>
    </w:p>
    <w:p w14:paraId="0D5284B5" w14:textId="77777777" w:rsidR="00B27571" w:rsidRDefault="00A203DE" w:rsidP="00B275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постраждали від домашнього насильства </w:t>
      </w:r>
    </w:p>
    <w:p w14:paraId="4FD0C8B6" w14:textId="06DAA758" w:rsidR="00A203DE" w:rsidRPr="00B27571" w:rsidRDefault="00A203DE" w:rsidP="00B275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та/або насильства за ознакою статі</w:t>
      </w:r>
    </w:p>
    <w:p w14:paraId="17B0D96B" w14:textId="77777777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17" w:type="dxa"/>
        <w:tblInd w:w="136" w:type="dxa"/>
        <w:tblLook w:val="01E0" w:firstRow="1" w:lastRow="1" w:firstColumn="1" w:lastColumn="1" w:noHBand="0" w:noVBand="0"/>
      </w:tblPr>
      <w:tblGrid>
        <w:gridCol w:w="3010"/>
        <w:gridCol w:w="6607"/>
      </w:tblGrid>
      <w:tr w:rsidR="008D202A" w:rsidRPr="009E4CB2" w14:paraId="641B6DB3" w14:textId="77777777" w:rsidTr="00BC0BBB">
        <w:tc>
          <w:tcPr>
            <w:tcW w:w="3010" w:type="dxa"/>
          </w:tcPr>
          <w:p w14:paraId="6C92BE19" w14:textId="77777777" w:rsidR="008D202A" w:rsidRPr="00B27571" w:rsidRDefault="008D202A" w:rsidP="00B2757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Поліщук Ірина </w:t>
            </w:r>
          </w:p>
          <w:p w14:paraId="5493A344" w14:textId="77777777" w:rsidR="008D202A" w:rsidRPr="00B27571" w:rsidRDefault="008D202A" w:rsidP="00B27571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3EEB4DFB" w14:textId="34255524" w:rsidR="008D202A" w:rsidRPr="00B27571" w:rsidRDefault="008D202A" w:rsidP="00B2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начальник відділу з питань сім’ї, запобіганню та протидії домашньому насильству, забезпечення гендерної рівності управління соціального захисту населення виконавчого комітету </w:t>
            </w:r>
            <w:proofErr w:type="spellStart"/>
            <w:r w:rsidR="009F7F93"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Нетішинської</w:t>
            </w:r>
            <w:proofErr w:type="spellEnd"/>
            <w:r w:rsidR="009F7F93"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ради, </w:t>
            </w:r>
            <w:r w:rsidR="009F7F93"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консультативної служби</w:t>
            </w:r>
          </w:p>
        </w:tc>
      </w:tr>
      <w:tr w:rsidR="008D202A" w:rsidRPr="009E4CB2" w14:paraId="2D2BD4DF" w14:textId="77777777" w:rsidTr="00BC0BBB">
        <w:tc>
          <w:tcPr>
            <w:tcW w:w="3010" w:type="dxa"/>
          </w:tcPr>
          <w:p w14:paraId="69DC4748" w14:textId="77777777" w:rsidR="008D202A" w:rsidRPr="00B27571" w:rsidRDefault="008D202A" w:rsidP="00B27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42A77477" w14:textId="77777777" w:rsidR="008D202A" w:rsidRPr="00B27571" w:rsidRDefault="008D202A" w:rsidP="00B27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202A" w:rsidRPr="00B27571" w14:paraId="5D5C0F3F" w14:textId="77777777" w:rsidTr="00BC0BBB">
        <w:tc>
          <w:tcPr>
            <w:tcW w:w="3010" w:type="dxa"/>
          </w:tcPr>
          <w:p w14:paraId="77D18349" w14:textId="15BB3DF7" w:rsidR="00600FF3" w:rsidRPr="00B27571" w:rsidRDefault="00DB4E10" w:rsidP="00B27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275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Будна</w:t>
            </w:r>
            <w:proofErr w:type="spellEnd"/>
            <w:r w:rsidRPr="00B275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Ірина</w:t>
            </w:r>
          </w:p>
          <w:p w14:paraId="0592281C" w14:textId="3BA66F39" w:rsidR="00600FF3" w:rsidRPr="00B27571" w:rsidRDefault="00600FF3" w:rsidP="00B27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13EBEFD2" w14:textId="2EB7D51E" w:rsidR="00600FF3" w:rsidRPr="00B27571" w:rsidRDefault="008D202A" w:rsidP="00B27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психолог </w:t>
            </w:r>
            <w:r w:rsidR="009F7F93"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відділення соціальної роботи </w:t>
            </w:r>
            <w:proofErr w:type="spellStart"/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територіального центру соціального обслуговува</w:t>
            </w:r>
            <w:r w:rsidR="00800A38"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(надання соціальних послуг)</w:t>
            </w:r>
          </w:p>
        </w:tc>
      </w:tr>
      <w:tr w:rsidR="00B27571" w:rsidRPr="00B27571" w14:paraId="6F44C50D" w14:textId="77777777" w:rsidTr="00BC0BBB">
        <w:tc>
          <w:tcPr>
            <w:tcW w:w="3010" w:type="dxa"/>
          </w:tcPr>
          <w:p w14:paraId="7D9F8FF3" w14:textId="77777777" w:rsidR="00B27571" w:rsidRPr="00B27571" w:rsidRDefault="00B27571" w:rsidP="00B27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6D624D84" w14:textId="77777777" w:rsidR="00B27571" w:rsidRPr="00B27571" w:rsidRDefault="00B27571" w:rsidP="00B2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7571" w:rsidRPr="00B27571" w14:paraId="52F392B5" w14:textId="77777777" w:rsidTr="00BC0BBB">
        <w:tc>
          <w:tcPr>
            <w:tcW w:w="3010" w:type="dxa"/>
          </w:tcPr>
          <w:p w14:paraId="48B53AC1" w14:textId="77777777" w:rsidR="00B27571" w:rsidRPr="00B27571" w:rsidRDefault="00B27571" w:rsidP="00B27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275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Кеча</w:t>
            </w:r>
            <w:proofErr w:type="spellEnd"/>
            <w:r w:rsidRPr="00B275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Марина</w:t>
            </w:r>
          </w:p>
          <w:p w14:paraId="2B485978" w14:textId="77777777" w:rsidR="00B27571" w:rsidRPr="00B27571" w:rsidRDefault="00B27571" w:rsidP="00B27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7" w:type="dxa"/>
          </w:tcPr>
          <w:p w14:paraId="119D19CD" w14:textId="5A52BACB" w:rsidR="00B27571" w:rsidRPr="00B27571" w:rsidRDefault="00B27571" w:rsidP="00B2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57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 </w:t>
            </w:r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відділення соціальної роботи </w:t>
            </w:r>
            <w:proofErr w:type="spellStart"/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Нетішинського</w:t>
            </w:r>
            <w:proofErr w:type="spellEnd"/>
            <w:r w:rsidRPr="00B27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територіального центру соціального                                 обслуговування (надання соціальних послуг)</w:t>
            </w:r>
          </w:p>
        </w:tc>
      </w:tr>
    </w:tbl>
    <w:p w14:paraId="7691958A" w14:textId="77777777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C6704B" w14:textId="6F808775" w:rsidR="00800A38" w:rsidRDefault="00800A38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D980C0" w14:textId="232D194C" w:rsidR="00B27571" w:rsidRDefault="00B27571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278084" w14:textId="397A2EFB" w:rsidR="00B27571" w:rsidRPr="00B27571" w:rsidRDefault="00B27571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F79926" w14:textId="77777777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BAF914" w14:textId="77777777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0A09B2" w14:textId="62FF5699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</w:t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</w:p>
    <w:p w14:paraId="384F2D04" w14:textId="77777777" w:rsidR="00800A38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</w:t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</w:t>
      </w:r>
    </w:p>
    <w:p w14:paraId="16F26FE6" w14:textId="7CDCA779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A38"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2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Любов ОЦАБРИКА</w:t>
      </w:r>
    </w:p>
    <w:p w14:paraId="1F088EF1" w14:textId="05364A0B" w:rsidR="00A203DE" w:rsidRPr="00B27571" w:rsidRDefault="00A203DE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C3339C" w14:textId="719F9035" w:rsidR="00B456AA" w:rsidRPr="00B27571" w:rsidRDefault="00B456AA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27EB16" w14:textId="481BF2D2" w:rsidR="00B456AA" w:rsidRPr="00B27571" w:rsidRDefault="00B456AA" w:rsidP="00B2757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456AA" w:rsidRPr="00B27571" w:rsidSect="00B27571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DE"/>
    <w:rsid w:val="001638D6"/>
    <w:rsid w:val="00600FF3"/>
    <w:rsid w:val="00613D24"/>
    <w:rsid w:val="007C3B64"/>
    <w:rsid w:val="00800A38"/>
    <w:rsid w:val="008032CE"/>
    <w:rsid w:val="008564B4"/>
    <w:rsid w:val="008C4963"/>
    <w:rsid w:val="008D202A"/>
    <w:rsid w:val="008E0C3F"/>
    <w:rsid w:val="009E4CB2"/>
    <w:rsid w:val="009F7F93"/>
    <w:rsid w:val="00A203DE"/>
    <w:rsid w:val="00AA546C"/>
    <w:rsid w:val="00B27571"/>
    <w:rsid w:val="00B456AA"/>
    <w:rsid w:val="00DB4E10"/>
    <w:rsid w:val="00EC7A39"/>
    <w:rsid w:val="00F208BA"/>
    <w:rsid w:val="00F74F72"/>
    <w:rsid w:val="00F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42EB"/>
  <w15:chartTrackingRefBased/>
  <w15:docId w15:val="{05A0D536-B30D-461A-83E0-35E0D4F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638D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Vadim</cp:lastModifiedBy>
  <cp:revision>6</cp:revision>
  <cp:lastPrinted>2023-10-26T13:18:00Z</cp:lastPrinted>
  <dcterms:created xsi:type="dcterms:W3CDTF">2023-10-12T07:26:00Z</dcterms:created>
  <dcterms:modified xsi:type="dcterms:W3CDTF">2023-10-26T13:19:00Z</dcterms:modified>
</cp:coreProperties>
</file>